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8F960" w14:textId="5C93AC9D" w:rsidR="006333A0" w:rsidRPr="003F69FB" w:rsidRDefault="00952834" w:rsidP="00952834">
      <w:pPr>
        <w:jc w:val="center"/>
        <w:rPr>
          <w:b/>
          <w:bCs/>
          <w:color w:val="FF0000"/>
        </w:rPr>
      </w:pPr>
      <w:r w:rsidRPr="003F69FB">
        <w:rPr>
          <w:b/>
          <w:bCs/>
          <w:color w:val="FF0000"/>
        </w:rPr>
        <w:t>INSERIR NOME DA DIVISÃO OU DEPARTAMENTO</w:t>
      </w:r>
    </w:p>
    <w:p w14:paraId="08F2967B" w14:textId="56A36469" w:rsidR="006333A0" w:rsidRDefault="006333A0"/>
    <w:p w14:paraId="39852A14" w14:textId="4B094737" w:rsidR="004F2245" w:rsidRDefault="004F2245" w:rsidP="004F2245">
      <w:pPr>
        <w:ind w:firstLine="708"/>
        <w:jc w:val="center"/>
        <w:rPr>
          <w:b/>
          <w:bCs/>
        </w:rPr>
      </w:pPr>
      <w:r w:rsidRPr="003F69FB">
        <w:rPr>
          <w:b/>
          <w:bCs/>
        </w:rPr>
        <w:t>RELATÓRIO ENCERRAMENTO DE CONTRATO</w:t>
      </w:r>
    </w:p>
    <w:p w14:paraId="3DFDDC60" w14:textId="77777777" w:rsidR="001F75AC" w:rsidRPr="003F69FB" w:rsidRDefault="001F75AC" w:rsidP="004F2245">
      <w:pPr>
        <w:ind w:firstLine="708"/>
        <w:jc w:val="center"/>
        <w:rPr>
          <w:b/>
          <w:bCs/>
        </w:rPr>
      </w:pPr>
    </w:p>
    <w:p w14:paraId="41253259" w14:textId="77777777" w:rsidR="001F75AC" w:rsidRDefault="001F75AC" w:rsidP="001F75AC">
      <w:r>
        <w:t>NOME DA EMPRESA CONTRATADA_ Nº CONTRATO FPE_ Nº PROA</w:t>
      </w:r>
    </w:p>
    <w:p w14:paraId="18A5836B" w14:textId="0711314E" w:rsidR="004F2245" w:rsidRDefault="003F69FB">
      <w:r w:rsidRPr="0019045B">
        <w:rPr>
          <w:b/>
          <w:bCs/>
        </w:rPr>
        <w:t>Objeto do Contrato:</w:t>
      </w:r>
      <w:r>
        <w:t xml:space="preserve"> (Resumido)</w:t>
      </w:r>
    </w:p>
    <w:p w14:paraId="399D2D37" w14:textId="5DDC7371" w:rsidR="003F69FB" w:rsidRDefault="003F69FB"/>
    <w:p w14:paraId="6D45956F" w14:textId="43C0100E" w:rsidR="003F69FB" w:rsidRDefault="003F69FB"/>
    <w:p w14:paraId="28A0FCC5" w14:textId="39EF59E5" w:rsidR="007C3B56" w:rsidRPr="007C3B56" w:rsidRDefault="007C3B56">
      <w:r w:rsidRPr="007C3B56">
        <w:rPr>
          <w:b/>
          <w:bCs/>
        </w:rPr>
        <w:t>Data Início do contrato:</w:t>
      </w:r>
      <w:r>
        <w:rPr>
          <w:b/>
          <w:bCs/>
        </w:rPr>
        <w:t xml:space="preserve"> </w:t>
      </w:r>
      <w:proofErr w:type="spellStart"/>
      <w:r w:rsidRPr="007C3B56">
        <w:t>xx</w:t>
      </w:r>
      <w:proofErr w:type="spellEnd"/>
      <w:r w:rsidRPr="007C3B56">
        <w:t>/</w:t>
      </w:r>
      <w:proofErr w:type="spellStart"/>
      <w:r w:rsidRPr="007C3B56">
        <w:t>xx</w:t>
      </w:r>
      <w:proofErr w:type="spellEnd"/>
      <w:r w:rsidRPr="007C3B56">
        <w:t>/</w:t>
      </w:r>
      <w:proofErr w:type="spellStart"/>
      <w:r w:rsidRPr="007C3B56">
        <w:t>xx</w:t>
      </w:r>
      <w:proofErr w:type="spellEnd"/>
    </w:p>
    <w:p w14:paraId="7F7C6E7A" w14:textId="0360DBEE" w:rsidR="00184E37" w:rsidRDefault="00184E37">
      <w:r w:rsidRPr="0019045B">
        <w:rPr>
          <w:b/>
          <w:bCs/>
        </w:rPr>
        <w:t>Data Encerramento do Contrato:</w:t>
      </w:r>
      <w:r>
        <w:t xml:space="preserve">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</w:p>
    <w:p w14:paraId="347165B6" w14:textId="77777777" w:rsidR="007C3B56" w:rsidRDefault="007C3B56" w:rsidP="007C3B56">
      <w:r w:rsidRPr="0019045B">
        <w:rPr>
          <w:b/>
          <w:bCs/>
        </w:rPr>
        <w:t>Portaria Fiscal Publicação DOE:</w:t>
      </w:r>
      <w:r>
        <w:t xml:space="preserve"> Data: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 (Fl. </w:t>
      </w:r>
      <w:proofErr w:type="spellStart"/>
      <w:r>
        <w:t>Xx</w:t>
      </w:r>
      <w:proofErr w:type="spellEnd"/>
      <w:r>
        <w:t xml:space="preserve">) </w:t>
      </w:r>
    </w:p>
    <w:p w14:paraId="25917360" w14:textId="4DEFD356" w:rsidR="00184E37" w:rsidRDefault="00184E37">
      <w:r w:rsidRPr="0019045B">
        <w:rPr>
          <w:b/>
          <w:bCs/>
        </w:rPr>
        <w:t>Data vigência da Garantia contratual:</w:t>
      </w:r>
      <w:r>
        <w:t xml:space="preserve">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 </w:t>
      </w:r>
      <w:r w:rsidR="004F520D">
        <w:t>(</w:t>
      </w:r>
      <w:proofErr w:type="spellStart"/>
      <w:proofErr w:type="gramStart"/>
      <w:r>
        <w:t>FL.xx</w:t>
      </w:r>
      <w:proofErr w:type="spellEnd"/>
      <w:proofErr w:type="gramEnd"/>
      <w:r w:rsidR="004F520D">
        <w:t>)</w:t>
      </w:r>
    </w:p>
    <w:p w14:paraId="204D60EB" w14:textId="77777777" w:rsidR="00184E37" w:rsidRDefault="00184E37"/>
    <w:p w14:paraId="2C2476CD" w14:textId="4880733F" w:rsidR="003F69FB" w:rsidRDefault="003F69FB">
      <w:r>
        <w:t>Manifestação sobre execução do contrato</w:t>
      </w:r>
      <w:r w:rsidR="001352AE">
        <w:t>/ Entregas</w:t>
      </w:r>
      <w:r>
        <w:t>: Período da Fiscalização (Data)</w:t>
      </w:r>
    </w:p>
    <w:p w14:paraId="2D9CDEEF" w14:textId="76214A84" w:rsidR="003F69FB" w:rsidRDefault="003F69FB"/>
    <w:p w14:paraId="059F8248" w14:textId="77777777" w:rsidR="0019045B" w:rsidRDefault="0019045B"/>
    <w:p w14:paraId="191F62C9" w14:textId="5A3625FE" w:rsidR="0019045B" w:rsidRDefault="0019045B"/>
    <w:p w14:paraId="6A5C64DA" w14:textId="7595F3DB" w:rsidR="0019045B" w:rsidRDefault="0019045B"/>
    <w:p w14:paraId="14B911A5" w14:textId="1AE6AECD" w:rsidR="0019045B" w:rsidRDefault="0019045B"/>
    <w:p w14:paraId="1ECCA95E" w14:textId="03530FF6" w:rsidR="0019045B" w:rsidRPr="0019045B" w:rsidRDefault="0019045B">
      <w:pPr>
        <w:rPr>
          <w:b/>
          <w:bCs/>
        </w:rPr>
      </w:pPr>
      <w:r w:rsidRPr="0019045B">
        <w:rPr>
          <w:b/>
          <w:bCs/>
        </w:rPr>
        <w:t xml:space="preserve">Manifestação sobre penalidades/ listar Nº PROAS: </w:t>
      </w:r>
    </w:p>
    <w:p w14:paraId="7634A608" w14:textId="66EAE280" w:rsidR="003F69FB" w:rsidRDefault="00184E37">
      <w:r w:rsidRPr="0019045B">
        <w:rPr>
          <w:b/>
          <w:bCs/>
        </w:rPr>
        <w:t>Valor atual do Contrato:</w:t>
      </w:r>
      <w:r w:rsidR="0019045B">
        <w:t xml:space="preserve"> R$</w:t>
      </w:r>
    </w:p>
    <w:p w14:paraId="479623B1" w14:textId="00B27B70" w:rsidR="00184E37" w:rsidRDefault="00184E37">
      <w:r w:rsidRPr="0019045B">
        <w:rPr>
          <w:b/>
          <w:bCs/>
        </w:rPr>
        <w:t>Valor Executado:</w:t>
      </w:r>
      <w:r w:rsidR="0019045B">
        <w:t xml:space="preserve"> (Relatório FPE Listagem pagamentos/Nº PROAS)</w:t>
      </w:r>
    </w:p>
    <w:p w14:paraId="4314A274" w14:textId="74B9BC8B" w:rsidR="0019045B" w:rsidRDefault="0019045B"/>
    <w:p w14:paraId="350263C6" w14:textId="5C004302" w:rsidR="0019045B" w:rsidRDefault="0019045B"/>
    <w:p w14:paraId="11177CE5" w14:textId="4EFC2F15" w:rsidR="0019045B" w:rsidRDefault="0019045B"/>
    <w:p w14:paraId="3BA71B29" w14:textId="77777777" w:rsidR="001F75AC" w:rsidRDefault="001F75AC"/>
    <w:p w14:paraId="3CAF77B5" w14:textId="3290259C" w:rsidR="0019045B" w:rsidRDefault="0019045B"/>
    <w:p w14:paraId="61BE5A04" w14:textId="5E9024FE" w:rsidR="0019045B" w:rsidRDefault="0019045B"/>
    <w:p w14:paraId="5AE8006F" w14:textId="11658C33" w:rsidR="0019045B" w:rsidRDefault="0019045B"/>
    <w:p w14:paraId="069283E4" w14:textId="5C68EADD" w:rsidR="0019045B" w:rsidRDefault="0019045B">
      <w:r>
        <w:t>Assinatura do Fiscal</w:t>
      </w:r>
    </w:p>
    <w:sectPr w:rsidR="0019045B" w:rsidSect="00C93BEA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DBF7F" w14:textId="77777777" w:rsidR="007E3BE3" w:rsidRDefault="007E3BE3" w:rsidP="00405280">
      <w:pPr>
        <w:spacing w:after="0" w:line="240" w:lineRule="auto"/>
      </w:pPr>
      <w:r>
        <w:separator/>
      </w:r>
    </w:p>
  </w:endnote>
  <w:endnote w:type="continuationSeparator" w:id="0">
    <w:p w14:paraId="09C2E3AA" w14:textId="77777777" w:rsidR="007E3BE3" w:rsidRDefault="007E3BE3" w:rsidP="0040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1454" w14:textId="77777777" w:rsidR="007E3BE3" w:rsidRDefault="007E3BE3" w:rsidP="00405280">
      <w:pPr>
        <w:spacing w:after="0" w:line="240" w:lineRule="auto"/>
      </w:pPr>
      <w:r>
        <w:separator/>
      </w:r>
    </w:p>
  </w:footnote>
  <w:footnote w:type="continuationSeparator" w:id="0">
    <w:p w14:paraId="1E6A406B" w14:textId="77777777" w:rsidR="007E3BE3" w:rsidRDefault="007E3BE3" w:rsidP="0040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F589" w14:textId="5229BD89" w:rsidR="00405280" w:rsidRDefault="00405280" w:rsidP="00952834">
    <w:pPr>
      <w:pStyle w:val="Cabealho"/>
      <w:jc w:val="center"/>
    </w:pPr>
    <w:r>
      <w:rPr>
        <w:noProof/>
      </w:rPr>
      <w:drawing>
        <wp:inline distT="0" distB="0" distL="0" distR="0" wp14:anchorId="265914A7" wp14:editId="72BAB380">
          <wp:extent cx="1755202" cy="630859"/>
          <wp:effectExtent l="0" t="0" r="0" b="0"/>
          <wp:docPr id="2" name="Imagem 2" descr="Uma imagem contendo For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For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487" cy="634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A0"/>
    <w:rsid w:val="000024D6"/>
    <w:rsid w:val="001352AE"/>
    <w:rsid w:val="00143D12"/>
    <w:rsid w:val="00184E37"/>
    <w:rsid w:val="0019045B"/>
    <w:rsid w:val="001B31F5"/>
    <w:rsid w:val="001D747F"/>
    <w:rsid w:val="001F75AC"/>
    <w:rsid w:val="00333F24"/>
    <w:rsid w:val="003F69FB"/>
    <w:rsid w:val="00405280"/>
    <w:rsid w:val="004F2245"/>
    <w:rsid w:val="004F520D"/>
    <w:rsid w:val="006333A0"/>
    <w:rsid w:val="007C3B56"/>
    <w:rsid w:val="007E3BE3"/>
    <w:rsid w:val="0086777A"/>
    <w:rsid w:val="00952834"/>
    <w:rsid w:val="00AC29EE"/>
    <w:rsid w:val="00C34A50"/>
    <w:rsid w:val="00C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A92C4"/>
  <w15:chartTrackingRefBased/>
  <w15:docId w15:val="{BBFF1B8D-7FB7-4816-BA7C-C490E286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333A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33A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0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280"/>
  </w:style>
  <w:style w:type="paragraph" w:styleId="Rodap">
    <w:name w:val="footer"/>
    <w:basedOn w:val="Normal"/>
    <w:link w:val="RodapChar"/>
    <w:uiPriority w:val="99"/>
    <w:unhideWhenUsed/>
    <w:rsid w:val="004052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CINTRAO</dc:creator>
  <cp:keywords/>
  <dc:description/>
  <cp:lastModifiedBy>CAMILA CINTRAO</cp:lastModifiedBy>
  <cp:revision>9</cp:revision>
  <cp:lastPrinted>2022-02-23T14:07:00Z</cp:lastPrinted>
  <dcterms:created xsi:type="dcterms:W3CDTF">2022-02-23T13:23:00Z</dcterms:created>
  <dcterms:modified xsi:type="dcterms:W3CDTF">2022-02-23T14:12:00Z</dcterms:modified>
</cp:coreProperties>
</file>